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37DE0" w:rsidR="00C34772" w:rsidRPr="0026421F" w:rsidRDefault="006F0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C79F3" w:rsidR="00C34772" w:rsidRPr="00D339A1" w:rsidRDefault="006F0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9B1A7" w:rsidR="002A7340" w:rsidRPr="00CD56BA" w:rsidRDefault="006F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B1407" w:rsidR="002A7340" w:rsidRPr="00CD56BA" w:rsidRDefault="006F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03A6D" w:rsidR="002A7340" w:rsidRPr="00CD56BA" w:rsidRDefault="006F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08B39" w:rsidR="002A7340" w:rsidRPr="00CD56BA" w:rsidRDefault="006F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A617B" w:rsidR="002A7340" w:rsidRPr="00CD56BA" w:rsidRDefault="006F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DFC36" w:rsidR="002A7340" w:rsidRPr="00CD56BA" w:rsidRDefault="006F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F3D6D" w:rsidR="002A7340" w:rsidRPr="00CD56BA" w:rsidRDefault="006F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0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4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4A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5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0858C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F25C6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18339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A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A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B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B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0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8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3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9243E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70D0F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2ACC7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948B6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99732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3E288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191B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0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C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B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7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A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6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C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623C4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CC646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DB4D5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47B2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13849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59F54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7CE5D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6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F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F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B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9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E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4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34B0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0BC17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C6140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4C27E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6EDE1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57944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955E5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7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C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B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6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0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9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0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4F78B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BDC66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DA389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131B3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EECC2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D8D21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CE446" w:rsidR="009A6C64" w:rsidRPr="00730585" w:rsidRDefault="006F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9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2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7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C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5BBC0" w:rsidR="001835FB" w:rsidRPr="000307EE" w:rsidRDefault="006F0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E532A" w:rsidR="001835FB" w:rsidRPr="000307EE" w:rsidRDefault="006F0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E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775" w:rsidRPr="00B537C7" w:rsidRDefault="006F0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84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7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