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96812" w:rsidR="00C34772" w:rsidRPr="0026421F" w:rsidRDefault="00317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277F5" w:rsidR="00C34772" w:rsidRPr="00D339A1" w:rsidRDefault="00317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CA6AA" w:rsidR="002A7340" w:rsidRPr="00CD56BA" w:rsidRDefault="0031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80649" w:rsidR="002A7340" w:rsidRPr="00CD56BA" w:rsidRDefault="0031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319B1" w:rsidR="002A7340" w:rsidRPr="00CD56BA" w:rsidRDefault="0031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2FB0E" w:rsidR="002A7340" w:rsidRPr="00CD56BA" w:rsidRDefault="0031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F1DF2" w:rsidR="002A7340" w:rsidRPr="00CD56BA" w:rsidRDefault="0031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27E07" w:rsidR="002A7340" w:rsidRPr="00CD56BA" w:rsidRDefault="0031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65122" w:rsidR="002A7340" w:rsidRPr="00CD56BA" w:rsidRDefault="0031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A8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1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1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0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15B04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6A992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E7076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2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C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C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9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D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4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D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FA9AF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428D9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D6BD1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DCD3F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9B145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535EF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20F43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D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F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D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7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2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2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0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380DB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C464A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65741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FDF83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509F8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85B60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53EBE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80FD3" w:rsidR="001835FB" w:rsidRPr="000307EE" w:rsidRDefault="00317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1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E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E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C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6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4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27B5D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1C550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0C82E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9613B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D87C3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AA321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E917B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3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B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C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3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E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0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0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F1490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EDE1F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9A75A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ACCCC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1BC50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80FB5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FC3CE" w:rsidR="009A6C64" w:rsidRPr="00730585" w:rsidRDefault="0031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4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C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6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2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AA207" w:rsidR="001835FB" w:rsidRPr="000307EE" w:rsidRDefault="00317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7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10B" w:rsidRPr="00B537C7" w:rsidRDefault="00317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9E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1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