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4580C" w:rsidR="00C34772" w:rsidRPr="0026421F" w:rsidRDefault="00315A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9D625" w:rsidR="00C34772" w:rsidRPr="00D339A1" w:rsidRDefault="00315A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40926" w:rsidR="002A7340" w:rsidRPr="00CD56BA" w:rsidRDefault="0031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F96D9" w:rsidR="002A7340" w:rsidRPr="00CD56BA" w:rsidRDefault="0031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4B9F5" w:rsidR="002A7340" w:rsidRPr="00CD56BA" w:rsidRDefault="0031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B969C" w:rsidR="002A7340" w:rsidRPr="00CD56BA" w:rsidRDefault="0031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3D729" w:rsidR="002A7340" w:rsidRPr="00CD56BA" w:rsidRDefault="0031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45B82" w:rsidR="002A7340" w:rsidRPr="00CD56BA" w:rsidRDefault="0031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9EEE3" w:rsidR="002A7340" w:rsidRPr="00CD56BA" w:rsidRDefault="0031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2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0B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0F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1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3270E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8C62A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F01A4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4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F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8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A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E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7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E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6B9E6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86E14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3B214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9A1A8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500F9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443EB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6D718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6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3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3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B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3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E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6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781FA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80B6A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9D4ED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9E847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13028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ED2C2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31BCB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504FA" w:rsidR="001835FB" w:rsidRPr="000307EE" w:rsidRDefault="00315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A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A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0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1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8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D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26DC8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42757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E0504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BAED7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C4B37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5F16F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4CA29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A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6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3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F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E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C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C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C2602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A1222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88BDB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9F1D3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71E37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AD425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6A303" w:rsidR="009A6C64" w:rsidRPr="00730585" w:rsidRDefault="0031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B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6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A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F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E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FFA09" w:rsidR="001835FB" w:rsidRPr="000307EE" w:rsidRDefault="00315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8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AD4" w:rsidRPr="00B537C7" w:rsidRDefault="00315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B5C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A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