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C4435" w:rsidR="00C34772" w:rsidRPr="0026421F" w:rsidRDefault="00991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A15F2" w:rsidR="00C34772" w:rsidRPr="00D339A1" w:rsidRDefault="00991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870D9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718E3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FE422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62900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C44D7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50D71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C6EF" w:rsidR="002A7340" w:rsidRPr="00CD56BA" w:rsidRDefault="00991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1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6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C8476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65A3C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EB86E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9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C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B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A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2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C0B21" w:rsidR="001835FB" w:rsidRPr="000307EE" w:rsidRDefault="00991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6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9E085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696A5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69CE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D002D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7E117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7B99D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77922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D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A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C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3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8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E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6EF29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7792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CED7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3B67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3933C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78774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21E18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1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D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1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2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4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4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9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E5C5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C2BAE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8D52C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5D366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FA4F0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8A73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B211A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2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4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6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B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7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5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1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FAB48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B8983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6594B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5E36D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EC1F2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CCC0F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49C31" w:rsidR="009A6C64" w:rsidRPr="00730585" w:rsidRDefault="00991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7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C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78D16" w:rsidR="001835FB" w:rsidRPr="000307EE" w:rsidRDefault="00991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3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D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8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D09" w:rsidRPr="00B537C7" w:rsidRDefault="00991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A9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D0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