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9D7B4" w:rsidR="00C34772" w:rsidRPr="0026421F" w:rsidRDefault="003B4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1780F" w:rsidR="00C34772" w:rsidRPr="00D339A1" w:rsidRDefault="003B4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A95E2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D2F5A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C17E7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8AFB4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C26F5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F67BA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03A3F" w:rsidR="002A7340" w:rsidRPr="00CD56BA" w:rsidRDefault="003B4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6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A0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9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47A2B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A4092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87D01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9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1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7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5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F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B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4B59C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13E0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45E8D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905FC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EACD5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7F0E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F09E6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0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C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7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9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7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B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10EFE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85291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9727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84B92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8509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60A6C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4DD99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8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4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1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8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D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A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6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F579B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2E59A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CFE2F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B95DE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074DC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C6C09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0ECE6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0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F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0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1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F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9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D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340CF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DD26F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AF868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FDB68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83B18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6EFBA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B723A" w:rsidR="009A6C64" w:rsidRPr="00730585" w:rsidRDefault="003B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A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E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8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0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5B10B" w:rsidR="001835FB" w:rsidRPr="000307EE" w:rsidRDefault="003B4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4DDDC" w:rsidR="001835FB" w:rsidRPr="000307EE" w:rsidRDefault="003B4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9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C0A" w:rsidRPr="00B537C7" w:rsidRDefault="003B4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98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B4C0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