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77421" w:rsidR="00C34772" w:rsidRPr="0026421F" w:rsidRDefault="00FA1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1D9C3" w:rsidR="00C34772" w:rsidRPr="00D339A1" w:rsidRDefault="00FA1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4ADAF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40572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3AA81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35C60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058B8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F7844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9F225" w:rsidR="002A7340" w:rsidRPr="00CD56BA" w:rsidRDefault="00FA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E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9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E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8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AA739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01DBD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4A908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8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8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E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5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226FF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29862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D593A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EEE7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79287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78FC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C1EEA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E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C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4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D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E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A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638C5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97AD6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A7F41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88A5A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28E80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391FB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B0CE3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C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A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0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1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4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A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65E8C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3AD6F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1EF3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579EE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411CC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BDE1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D81F6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5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1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3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B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1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F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BD88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D6A88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37B51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82D7A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DF91D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69D8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5498" w:rsidR="009A6C64" w:rsidRPr="00730585" w:rsidRDefault="00FA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B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E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9C5A4" w:rsidR="001835FB" w:rsidRPr="000307EE" w:rsidRDefault="00FA1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452A" w:rsidR="001835FB" w:rsidRPr="000307EE" w:rsidRDefault="00FA1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0B9CB" w:rsidR="001835FB" w:rsidRPr="000307EE" w:rsidRDefault="00FA1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9FF8A" w:rsidR="001835FB" w:rsidRPr="000307EE" w:rsidRDefault="00FA1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FA1539" w:rsidRPr="00B537C7" w:rsidRDefault="00FA1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CF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5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