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40200" w:rsidR="00C34772" w:rsidRPr="0026421F" w:rsidRDefault="007B7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7C7BC" w:rsidR="00C34772" w:rsidRPr="00D339A1" w:rsidRDefault="007B7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44AA3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296B0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0ABD7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F9421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08BB3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02549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06014" w:rsidR="002A7340" w:rsidRPr="00CD56BA" w:rsidRDefault="007B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D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5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B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A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B359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4458F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0880C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A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A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6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D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0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03A6B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43320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19F28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B2D8C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C50D3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149C1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3E9C0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A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3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F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5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B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FEBB1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1B556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6D91E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A19FB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CC40D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3339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28F3F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6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4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9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1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E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9D5F2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BEEED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04EC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A1045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87BF9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3544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40D8C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1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9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7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E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8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E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8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0818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8D28B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652F8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E4FF3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BB97C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445D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CD25" w:rsidR="009A6C64" w:rsidRPr="00730585" w:rsidRDefault="007B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8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D38EE" w:rsidR="001835FB" w:rsidRPr="000307EE" w:rsidRDefault="007B7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9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D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4D987" w:rsidR="001835FB" w:rsidRPr="000307EE" w:rsidRDefault="007B7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2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4CB" w:rsidRPr="00B537C7" w:rsidRDefault="007B7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58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4CB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