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175FA" w:rsidR="00C34772" w:rsidRPr="0026421F" w:rsidRDefault="00CA4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EC005" w:rsidR="00C34772" w:rsidRPr="00D339A1" w:rsidRDefault="00CA4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D1380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93E85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1CE5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C90FB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C814D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D9126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5C071" w:rsidR="002A7340" w:rsidRPr="00CD56BA" w:rsidRDefault="00CA4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7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9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D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0446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E6AEA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81693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4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B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B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D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6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6521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89314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57D61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FD557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4426F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64694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73908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4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F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8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5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E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3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B6A25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F47D5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44FA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92235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52DF6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4A89F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878D9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3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3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3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1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5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0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8A471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0136A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D4772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68B9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1C50F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DE552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C34D4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5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A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9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1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3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3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6DBF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D144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FF312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65B9B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5DECA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60A23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44C23" w:rsidR="009A6C64" w:rsidRPr="00730585" w:rsidRDefault="00CA4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6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6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C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5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47719" w:rsidR="001835FB" w:rsidRPr="000307EE" w:rsidRDefault="00CA4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B2DD8" w:rsidR="001835FB" w:rsidRPr="000307EE" w:rsidRDefault="00CA4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9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143" w:rsidRPr="00B537C7" w:rsidRDefault="00CA4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1C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4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