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EFD64" w:rsidR="00C34772" w:rsidRPr="0026421F" w:rsidRDefault="00CD0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E38A2" w:rsidR="00C34772" w:rsidRPr="00D339A1" w:rsidRDefault="00CD0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A1351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6CE4E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413C6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D2E99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A5640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A6D46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0BC2D" w:rsidR="002A7340" w:rsidRPr="00CD56BA" w:rsidRDefault="00CD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0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4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D379C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66BE1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CC14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5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9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B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A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6A4BF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35BC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0D6DD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4B5DE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77555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E86C5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EBEC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B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0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F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1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4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0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3A245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B80EA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FEE77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DCE0A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EF6E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6ACA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4BA62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5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C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6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F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7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E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5DEC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A7F8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37E5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71BF3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C4F19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86642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C1B0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F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4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2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8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E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CC8BB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54182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73863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D8296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80B43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644E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80F9D" w:rsidR="009A6C64" w:rsidRPr="00730585" w:rsidRDefault="00CD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E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B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7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4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B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B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16C" w:rsidRPr="00B537C7" w:rsidRDefault="00CD0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1F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