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7F5F1" w:rsidR="00C34772" w:rsidRPr="0026421F" w:rsidRDefault="00D52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59811" w:rsidR="00C34772" w:rsidRPr="00D339A1" w:rsidRDefault="00D52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1251A" w:rsidR="002A7340" w:rsidRPr="00CD56BA" w:rsidRDefault="00D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B9489" w:rsidR="002A7340" w:rsidRPr="00CD56BA" w:rsidRDefault="00D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27D01" w:rsidR="002A7340" w:rsidRPr="00CD56BA" w:rsidRDefault="00D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531BC" w:rsidR="002A7340" w:rsidRPr="00CD56BA" w:rsidRDefault="00D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AF8A0" w:rsidR="002A7340" w:rsidRPr="00CD56BA" w:rsidRDefault="00D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90F0B" w:rsidR="002A7340" w:rsidRPr="00CD56BA" w:rsidRDefault="00D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745A8" w:rsidR="002A7340" w:rsidRPr="00CD56BA" w:rsidRDefault="00D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3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8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23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26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90F6A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67F80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90134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7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1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7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1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1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6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F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123B9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AF76A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C8151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4D81C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AE467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48582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82720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4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2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9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3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9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2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1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011DF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6CE21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F62BD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26E6D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68013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FAC57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4CDBF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A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E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B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3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C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3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5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E692B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85836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E2132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282B4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12DAE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D1970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38C25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5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C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C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D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2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5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4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F71B1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A1543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91FC1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5BE4D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A6955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B05CB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101A7" w:rsidR="009A6C64" w:rsidRPr="00730585" w:rsidRDefault="00D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9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E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3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2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393C6" w:rsidR="001835FB" w:rsidRPr="000307EE" w:rsidRDefault="00D52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35889" w:rsidR="001835FB" w:rsidRPr="000307EE" w:rsidRDefault="00D52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9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104" w:rsidRPr="00B537C7" w:rsidRDefault="00D52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AA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10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