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00C1E" w:rsidR="00C34772" w:rsidRPr="0026421F" w:rsidRDefault="00DE3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B4B69" w:rsidR="00C34772" w:rsidRPr="00D339A1" w:rsidRDefault="00DE3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518A5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50320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5003E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888AB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4891F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36C26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51E4D" w:rsidR="002A7340" w:rsidRPr="00CD56BA" w:rsidRDefault="00DE3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D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B1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79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C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7AC77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411F5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DBA8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0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B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0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1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8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2AFC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8E8A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E531A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667B7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AED3A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4F76A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EAC50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7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A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6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B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5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96601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B873F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27D34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98334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65A37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79423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4DFF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A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0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9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B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F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A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0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3E7B8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54BF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B8279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AB783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3819E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D280A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85890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D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2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9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E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0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5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A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D80F4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677BB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0C9C1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00499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BC21E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E6176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09D76" w:rsidR="009A6C64" w:rsidRPr="00730585" w:rsidRDefault="00DE3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B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8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D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2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D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5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9C4" w:rsidRPr="00B537C7" w:rsidRDefault="00DE3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8F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9C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