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1B96EC" w:rsidR="00C34772" w:rsidRPr="0026421F" w:rsidRDefault="006E7E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B8DD0" w:rsidR="00C34772" w:rsidRPr="00D339A1" w:rsidRDefault="006E7E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EC4DC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340E9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289BE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3C9259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36AFD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AD143F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397810" w:rsidR="002A7340" w:rsidRPr="00CD56BA" w:rsidRDefault="006E7E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9B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1F2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C43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268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58F89F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86D0E9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815BF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A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E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8B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84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6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096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6E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CD250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28826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7BF9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E6051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C1C06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044A2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105FB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C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DD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D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21A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7B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5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F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ED4B2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7C619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EDE472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6424B2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CB414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64610E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248D2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429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7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1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08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55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C2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07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B618D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0273A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B95A8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23835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0E8E8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D63F9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77D40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A4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7D8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91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3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3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12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C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71566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53AF0E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D02D18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73EE0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D41AC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EC11C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61590" w:rsidR="009A6C64" w:rsidRPr="00730585" w:rsidRDefault="006E7E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C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6F5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EB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3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D2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73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6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7E9F" w:rsidRPr="00B537C7" w:rsidRDefault="006E7E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0D5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9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