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623E8" w:rsidR="00C34772" w:rsidRPr="0026421F" w:rsidRDefault="00743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00365" w:rsidR="00C34772" w:rsidRPr="00D339A1" w:rsidRDefault="00743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1606F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86EF3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ABCCE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44965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91B75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43127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560A0" w:rsidR="002A7340" w:rsidRPr="00CD56BA" w:rsidRDefault="0074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C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6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7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B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B490B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A7023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A7890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C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A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9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D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E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C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0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39663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E8E05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1DAA4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66A1B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05D74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B652C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E3BBE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D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B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D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1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E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5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6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7B22D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5742E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088DE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79475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0F28E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5EE48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7AFB2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B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6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F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7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5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3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C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1AC14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F44A8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8DB3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50021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BB62F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B2ED6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6655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6E987" w:rsidR="001835FB" w:rsidRPr="000307EE" w:rsidRDefault="00743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6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2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8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5315" w:rsidR="001835FB" w:rsidRPr="000307EE" w:rsidRDefault="00743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1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DD8CB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66DDB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43302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0F7EB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882C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734FE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CFA51" w:rsidR="009A6C64" w:rsidRPr="00730585" w:rsidRDefault="0074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2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1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5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3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5CE4E" w:rsidR="001835FB" w:rsidRPr="000307EE" w:rsidRDefault="00743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19EBB" w:rsidR="001835FB" w:rsidRPr="000307EE" w:rsidRDefault="00743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B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3CE" w:rsidRPr="00B537C7" w:rsidRDefault="00743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06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3C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