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039C9" w:rsidR="00C34772" w:rsidRPr="0026421F" w:rsidRDefault="00547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583BA" w:rsidR="00C34772" w:rsidRPr="00D339A1" w:rsidRDefault="00547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D43B1" w:rsidR="002A7340" w:rsidRPr="00CD56BA" w:rsidRDefault="00547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A1E9C" w:rsidR="002A7340" w:rsidRPr="00CD56BA" w:rsidRDefault="00547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14D51" w:rsidR="002A7340" w:rsidRPr="00CD56BA" w:rsidRDefault="00547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C9F7D" w:rsidR="002A7340" w:rsidRPr="00CD56BA" w:rsidRDefault="00547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B07B9" w:rsidR="002A7340" w:rsidRPr="00CD56BA" w:rsidRDefault="00547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3B7C3" w:rsidR="002A7340" w:rsidRPr="00CD56BA" w:rsidRDefault="00547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45907" w:rsidR="002A7340" w:rsidRPr="00CD56BA" w:rsidRDefault="00547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5B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C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2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3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9823E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4CA94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46FDB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3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B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F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4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6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C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4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CEA12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9DD5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9E2B1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DA563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DA6D7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F259C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A8172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C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B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A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E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6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2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4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62A25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B55A0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E2EC3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68B4C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4941A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80E47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672D1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B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0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4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A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2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8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F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F6B7B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3F08B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DFAAF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5E16F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34000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106E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69875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B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F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7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6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B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E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8AE23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42D88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98881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B5C8C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B3D00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D6C99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F2E7B" w:rsidR="009A6C64" w:rsidRPr="00730585" w:rsidRDefault="00547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D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3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6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A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F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F6E00" w:rsidR="001835FB" w:rsidRPr="000307EE" w:rsidRDefault="00547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856" w:rsidRPr="00B537C7" w:rsidRDefault="00547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98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5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