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51C72" w:rsidR="00C34772" w:rsidRPr="0026421F" w:rsidRDefault="009012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1127B" w:rsidR="00C34772" w:rsidRPr="00D339A1" w:rsidRDefault="009012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32404" w:rsidR="002A7340" w:rsidRPr="00CD56BA" w:rsidRDefault="00901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68594" w:rsidR="002A7340" w:rsidRPr="00CD56BA" w:rsidRDefault="00901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D3172" w:rsidR="002A7340" w:rsidRPr="00CD56BA" w:rsidRDefault="00901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4652C" w:rsidR="002A7340" w:rsidRPr="00CD56BA" w:rsidRDefault="00901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6438A" w:rsidR="002A7340" w:rsidRPr="00CD56BA" w:rsidRDefault="00901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CAA55" w:rsidR="002A7340" w:rsidRPr="00CD56BA" w:rsidRDefault="00901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3035F" w:rsidR="002A7340" w:rsidRPr="00CD56BA" w:rsidRDefault="00901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12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46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93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9A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77741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25B88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F6123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C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4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0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A8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6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E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E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48F51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15AC5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E8B0D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5E560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055CA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607AC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49CA9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A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4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9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D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7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1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A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F92F9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2D0FA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B6F0D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079D5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23E21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A3456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EB835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6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7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0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E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6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6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D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593CB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69CEB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2268C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AC2C5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C0C45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2339D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1E5AB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3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E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D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E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F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2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4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AA293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F0A19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E316C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A45FC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ADC8C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FDC3B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EB2EE" w:rsidR="009A6C64" w:rsidRPr="00730585" w:rsidRDefault="0090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B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3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A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B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B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0A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3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27B" w:rsidRPr="00B537C7" w:rsidRDefault="00901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090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14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2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