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7CA6D" w:rsidR="00C34772" w:rsidRPr="0026421F" w:rsidRDefault="00195C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EFAEA" w:rsidR="00C34772" w:rsidRPr="00D339A1" w:rsidRDefault="00195C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4F48B" w:rsidR="002A7340" w:rsidRPr="00CD56BA" w:rsidRDefault="0019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765EA" w:rsidR="002A7340" w:rsidRPr="00CD56BA" w:rsidRDefault="0019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A07F6" w:rsidR="002A7340" w:rsidRPr="00CD56BA" w:rsidRDefault="0019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3DAFC" w:rsidR="002A7340" w:rsidRPr="00CD56BA" w:rsidRDefault="0019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FA1AC" w:rsidR="002A7340" w:rsidRPr="00CD56BA" w:rsidRDefault="0019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C17D1" w:rsidR="002A7340" w:rsidRPr="00CD56BA" w:rsidRDefault="0019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BEC61" w:rsidR="002A7340" w:rsidRPr="00CD56BA" w:rsidRDefault="0019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D7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B3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81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41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B9090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78653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D358F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C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1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F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0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5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90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C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B66FE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21F05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56092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5928B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ABF6D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9618A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5A8CC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B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C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6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3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1B3F0" w:rsidR="001835FB" w:rsidRPr="000307EE" w:rsidRDefault="00195C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F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98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BA59C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EBCCC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F07F3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153B7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67C84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26E56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B3ACA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D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D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0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5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3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F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B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DA4B1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E857E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3E541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2FF57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9E2CE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868D6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7667C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4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41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E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A9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E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A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3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3181A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B545B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5853F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17B57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0A27A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65A04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D72EE" w:rsidR="009A6C64" w:rsidRPr="00730585" w:rsidRDefault="0019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0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F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5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5A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6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8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E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CFD" w:rsidRPr="00B537C7" w:rsidRDefault="00195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DB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CF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89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