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7E69C" w:rsidR="00C34772" w:rsidRPr="0026421F" w:rsidRDefault="00C94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F6A0F" w:rsidR="00C34772" w:rsidRPr="00D339A1" w:rsidRDefault="00C94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DC99A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6D592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EEBB8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A5762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6CF9B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A2400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EAFC5" w:rsidR="002A7340" w:rsidRPr="00CD56BA" w:rsidRDefault="00C94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6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39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18FCE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E64AB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56AE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3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B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C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6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8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8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98BB6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D01AC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85161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8220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5F713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365D5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B6DAE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1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5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6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3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4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6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B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78B7A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6FAE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A2359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377B0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98D54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FC94A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323EC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9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B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3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F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9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5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733C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7D27C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24C26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91827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D628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9F5F1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5C5AE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3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2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0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0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9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C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D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A6886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99B70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3254F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A6526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DFB89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B46EC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0AF6" w:rsidR="009A6C64" w:rsidRPr="00730585" w:rsidRDefault="00C94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8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C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B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7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7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DBC7" w14:textId="77777777" w:rsidR="00C945D3" w:rsidRDefault="00C94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  <w:p w14:paraId="64170665" w14:textId="15352927" w:rsidR="001835FB" w:rsidRPr="000307EE" w:rsidRDefault="00C94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D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5D3" w:rsidRPr="00B537C7" w:rsidRDefault="00C94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C7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5D3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