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8DA26" w:rsidR="00C34772" w:rsidRPr="0026421F" w:rsidRDefault="00D26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D23F0" w:rsidR="00C34772" w:rsidRPr="00D339A1" w:rsidRDefault="00D26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36D95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4802E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421D2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FFE5C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96125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40A0E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12976" w:rsidR="002A7340" w:rsidRPr="00CD56BA" w:rsidRDefault="00D26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5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B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0D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F5771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D422D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6C022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2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B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C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A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0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5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03DFA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A4741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8F59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BF838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5F42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0CF6C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EC107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6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C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4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E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0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2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F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66B05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5A5A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5874E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6E3DE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84FB5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78D18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3FE18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4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6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4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0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6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C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7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1D9B3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184F2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D371D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19EBF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22D7E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B665A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76251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9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6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8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4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8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2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3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6CD24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9E70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1DC2F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943E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F4D66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C002D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3C05F" w:rsidR="009A6C64" w:rsidRPr="00730585" w:rsidRDefault="00D2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8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5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8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F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8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047B" w:rsidR="001835FB" w:rsidRPr="000307EE" w:rsidRDefault="00D26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A2667" w:rsidR="001835FB" w:rsidRPr="000307EE" w:rsidRDefault="00D26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D262FA" w:rsidRPr="00B537C7" w:rsidRDefault="00D26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01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2F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