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18CE6" w:rsidR="00C34772" w:rsidRPr="0026421F" w:rsidRDefault="00FC4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C67F3" w:rsidR="00C34772" w:rsidRPr="00D339A1" w:rsidRDefault="00FC4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DFD7F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8D0B7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E6462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58C40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E30AB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A0A79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C2C68" w:rsidR="002A7340" w:rsidRPr="00CD56BA" w:rsidRDefault="00FC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72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F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5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B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2447D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8B1F9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2B694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3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A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0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2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174BD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A8F59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1F6A9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D71E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AA4DD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F62D9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AD716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8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A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0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1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3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F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A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473EE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0C43B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FEC4F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34595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7F882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62D37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8336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4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9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1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5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1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B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3FA59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C9F36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5495B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5D9B0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B8B3C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C826A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67397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7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4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B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9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3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D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09B8F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AF55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CBC82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F207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EB52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27203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B6D31" w:rsidR="009A6C64" w:rsidRPr="00730585" w:rsidRDefault="00FC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C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C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8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6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5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C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69BA1" w:rsidR="001835FB" w:rsidRPr="000307EE" w:rsidRDefault="00FC4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FC41D1" w:rsidRPr="00B537C7" w:rsidRDefault="00FC4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D3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1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