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5B030" w:rsidR="00C34772" w:rsidRPr="0026421F" w:rsidRDefault="00FA4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E4CDD" w:rsidR="00C34772" w:rsidRPr="00D339A1" w:rsidRDefault="00FA4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1E2CB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9DB94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E3611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F8F5B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E643E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8AE86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F40BD" w:rsidR="002A7340" w:rsidRPr="00CD56BA" w:rsidRDefault="00FA4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5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1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0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76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FC3B1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37464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3E3E9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D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F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7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3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4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B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B1D96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28B8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E257C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39128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9B6A4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D1DC6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CD11D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A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A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0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4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C1008" w:rsidR="001835FB" w:rsidRPr="000307EE" w:rsidRDefault="00FA4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C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F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1BF15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4CEB4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49E2F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19C53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3D57F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DE712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E8154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C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A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5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7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2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4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D294E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B502B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50D3A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9C45E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F1535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7B17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104D6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6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F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F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5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BFF3C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AF3BF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6ECA6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B638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BAEC5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85C92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ADA23" w:rsidR="009A6C64" w:rsidRPr="00730585" w:rsidRDefault="00FA4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B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1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4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C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E3200" w:rsidR="001835FB" w:rsidRPr="000307EE" w:rsidRDefault="00FA4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F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EBF" w:rsidRPr="00B537C7" w:rsidRDefault="00FA4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AC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A4EB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