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DD6ED" w:rsidR="00C34772" w:rsidRPr="0026421F" w:rsidRDefault="00EC59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629FB" w:rsidR="00C34772" w:rsidRPr="00D339A1" w:rsidRDefault="00EC59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425DD" w:rsidR="002A7340" w:rsidRPr="00CD56BA" w:rsidRDefault="00EC5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85264" w:rsidR="002A7340" w:rsidRPr="00CD56BA" w:rsidRDefault="00EC5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BD22B" w:rsidR="002A7340" w:rsidRPr="00CD56BA" w:rsidRDefault="00EC5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ECCFE" w:rsidR="002A7340" w:rsidRPr="00CD56BA" w:rsidRDefault="00EC5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F12C6" w:rsidR="002A7340" w:rsidRPr="00CD56BA" w:rsidRDefault="00EC5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72AC3" w:rsidR="002A7340" w:rsidRPr="00CD56BA" w:rsidRDefault="00EC5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14DD1" w:rsidR="002A7340" w:rsidRPr="00CD56BA" w:rsidRDefault="00EC5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B2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B9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B8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D9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07218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0DC8F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56722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74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9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0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1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5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0E15C" w:rsidR="001835FB" w:rsidRPr="000307EE" w:rsidRDefault="00EC59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2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47460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6ED9A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E7ECA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FF41E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37BBA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CA636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5D5B3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1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5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2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5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E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1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4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7F1BC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B7852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DEBD5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25BD1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FA28C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71657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DD40A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1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3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D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9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B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1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C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C61D0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FF178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30EE4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1547B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8CCAC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63CFB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FD841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1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F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F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2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0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E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8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21227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D83F6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7F617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5EE4C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739C6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C308B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1C1B7" w:rsidR="009A6C64" w:rsidRPr="00730585" w:rsidRDefault="00EC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F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C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8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3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0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DDD4C" w:rsidR="001835FB" w:rsidRPr="000307EE" w:rsidRDefault="00EC59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1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9B5" w:rsidRPr="00B537C7" w:rsidRDefault="00EC5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00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42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9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