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74E2D" w:rsidR="00C34772" w:rsidRPr="0026421F" w:rsidRDefault="003C6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F7438" w:rsidR="00C34772" w:rsidRPr="00D339A1" w:rsidRDefault="003C6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1FF8A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D90BC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B98E2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CCD7F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6A983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35EE3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244DD" w:rsidR="002A7340" w:rsidRPr="00CD56BA" w:rsidRDefault="003C6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E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2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D457D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8505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1D55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5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8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9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F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8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BFC1A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E6FF7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49F22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94F4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7404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B3A6B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8813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3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9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3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7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C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089E6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F9763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E58C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BE320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0F283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053FF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0605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7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F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B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75CBB" w:rsidR="001835FB" w:rsidRPr="000307EE" w:rsidRDefault="003C6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4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3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0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91C73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63A3E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5CBB6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18C6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C489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7639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C124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5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5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4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C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C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3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2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8F3F7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BBF84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0ABBD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1C521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221F1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A7DE8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0ECFE" w:rsidR="009A6C64" w:rsidRPr="00730585" w:rsidRDefault="003C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4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F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4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4B454" w:rsidR="001835FB" w:rsidRPr="000307EE" w:rsidRDefault="003C6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F145" w:rsidR="001835FB" w:rsidRPr="000307EE" w:rsidRDefault="003C6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0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714" w:rsidRPr="00B537C7" w:rsidRDefault="003C6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4A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C671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