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1372E" w:rsidR="00C34772" w:rsidRPr="0026421F" w:rsidRDefault="00E102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E8A75" w:rsidR="00C34772" w:rsidRPr="00D339A1" w:rsidRDefault="00E102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F6272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39BA2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4A5BE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DD816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81E1B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E730B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AE29A" w:rsidR="002A7340" w:rsidRPr="00CD56BA" w:rsidRDefault="00E102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C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E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50F21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8F97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68E74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F9F22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1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C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1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2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C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3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8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10249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BF2E8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E637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979A2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1992B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30F1D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E200F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2E530" w:rsidR="001835FB" w:rsidRPr="000307EE" w:rsidRDefault="00E10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2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C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C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D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7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0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D9AF8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DB2C9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C0624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A5883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387FF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04B51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83D7A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12F81" w:rsidR="001835FB" w:rsidRPr="000307EE" w:rsidRDefault="00E10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0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4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2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5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6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B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0402E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FD52B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ED721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EA67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C925C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54EB8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F1C7A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B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1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F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8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7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9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4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96105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81696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C1C8B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CBD0A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70D0A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323F7" w:rsidR="009A6C64" w:rsidRPr="00730585" w:rsidRDefault="00E10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C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B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7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F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D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DB9B2" w:rsidR="001835FB" w:rsidRPr="000307EE" w:rsidRDefault="00E102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7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F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246" w:rsidRPr="00B537C7" w:rsidRDefault="00E10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3C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024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