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5B650" w:rsidR="00C34772" w:rsidRPr="0026421F" w:rsidRDefault="00BA3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59FF8" w:rsidR="00C34772" w:rsidRPr="00D339A1" w:rsidRDefault="00BA3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54D22" w:rsidR="002A7340" w:rsidRPr="00CD56BA" w:rsidRDefault="00BA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6FB8A" w:rsidR="002A7340" w:rsidRPr="00CD56BA" w:rsidRDefault="00BA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E6FD5" w:rsidR="002A7340" w:rsidRPr="00CD56BA" w:rsidRDefault="00BA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9D004" w:rsidR="002A7340" w:rsidRPr="00CD56BA" w:rsidRDefault="00BA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323BD" w:rsidR="002A7340" w:rsidRPr="00CD56BA" w:rsidRDefault="00BA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92325" w:rsidR="002A7340" w:rsidRPr="00CD56BA" w:rsidRDefault="00BA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92829" w:rsidR="002A7340" w:rsidRPr="00CD56BA" w:rsidRDefault="00BA3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0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A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E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1D870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35210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FFE89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F41CD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B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B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7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9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0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4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C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679AF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3C025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3380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873B1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1D199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78B91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C687A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7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F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0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B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2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2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1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CD1B8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6397F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C001B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CE7E6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74A71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8D73E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57A6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6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BC575" w:rsidR="001835FB" w:rsidRPr="000307EE" w:rsidRDefault="00BA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C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91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F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6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F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53C91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49348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FD138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1FF11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D1C58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F1F8A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10B2C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E81F6" w:rsidR="001835FB" w:rsidRPr="000307EE" w:rsidRDefault="00BA3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3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A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3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5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9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6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5DF15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5E322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FCA83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28F22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8412C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6859F" w:rsidR="009A6C64" w:rsidRPr="00730585" w:rsidRDefault="00BA3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E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7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8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9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8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0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7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40B" w:rsidRPr="00B537C7" w:rsidRDefault="00BA3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02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40B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