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B5438" w:rsidR="00C34772" w:rsidRPr="0026421F" w:rsidRDefault="00642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C351F" w:rsidR="00C34772" w:rsidRPr="00D339A1" w:rsidRDefault="00642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EEF6A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05A3B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1718F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097D6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57452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85FE0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3B55B" w:rsidR="002A7340" w:rsidRPr="00CD56BA" w:rsidRDefault="00642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A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56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5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0C4C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AE643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A8765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B81B3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9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E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9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5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0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8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B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AC6E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68620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6BA6C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17475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91BD1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35354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7C914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5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4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A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D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C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0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9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A2BDC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1A7D4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C7A0F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0FEF5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336E4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91347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5FE6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1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0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3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1B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15EF7" w:rsidR="001835FB" w:rsidRPr="000307EE" w:rsidRDefault="006429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5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B7749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B7F9B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11409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2668A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1C0AF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4C180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9BEF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B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A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4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9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0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A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97279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A929E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45461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24EAA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8C956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D0F3E" w:rsidR="009A6C64" w:rsidRPr="00730585" w:rsidRDefault="00642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62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9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7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5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0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E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E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944" w:rsidRPr="00B537C7" w:rsidRDefault="00642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C2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9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