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9B5DE" w:rsidR="00C34772" w:rsidRPr="0026421F" w:rsidRDefault="005A7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FB39A" w:rsidR="00C34772" w:rsidRPr="00D339A1" w:rsidRDefault="005A7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D3E98" w:rsidR="002A7340" w:rsidRPr="00CD56BA" w:rsidRDefault="005A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189D5" w:rsidR="002A7340" w:rsidRPr="00CD56BA" w:rsidRDefault="005A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88166" w:rsidR="002A7340" w:rsidRPr="00CD56BA" w:rsidRDefault="005A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46DE3" w:rsidR="002A7340" w:rsidRPr="00CD56BA" w:rsidRDefault="005A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CD2AE" w:rsidR="002A7340" w:rsidRPr="00CD56BA" w:rsidRDefault="005A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07BF9" w:rsidR="002A7340" w:rsidRPr="00CD56BA" w:rsidRDefault="005A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D3A0A" w:rsidR="002A7340" w:rsidRPr="00CD56BA" w:rsidRDefault="005A7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2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D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C9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8D901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A2ACF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27404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35668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0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B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A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9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9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9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6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99FF2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CE382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400A4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082EF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7E1B3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352B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F5D78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A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0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9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B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A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C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1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969BC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5D4A7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2E0AA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B8BED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26811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45C35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F5B95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A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B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1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3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F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1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9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6B91F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7DDE8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ECB60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23928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F0BC5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2C849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C00E3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8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8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C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7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3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A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A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9BD64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70438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B8878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FBF6F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99ABD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BAD9C" w:rsidR="009A6C64" w:rsidRPr="00730585" w:rsidRDefault="005A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2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3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9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F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F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2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0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C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457" w:rsidRPr="00B537C7" w:rsidRDefault="005A7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9E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45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