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591C5" w:rsidR="00C34772" w:rsidRPr="0026421F" w:rsidRDefault="00027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600EA" w:rsidR="00C34772" w:rsidRPr="00D339A1" w:rsidRDefault="00027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86624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FF2CF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E80C7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3985F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43FD7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1EA53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70C55" w:rsidR="002A7340" w:rsidRPr="00CD56BA" w:rsidRDefault="0002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5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9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A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B3E4E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AC03F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2116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85906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C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E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0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1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D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C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C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B86FC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2687B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85A7E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AE91D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25904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231C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5C1F7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6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F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E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D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B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E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19388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86677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8CC7B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44F8D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7CB51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0993D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35A7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F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9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3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2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D5E4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DF1C5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E294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BEA4F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05AFF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0F00D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E8135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0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1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E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8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F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5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F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F2B4B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18488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8673D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5AB59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983F1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AD9D8" w:rsidR="009A6C64" w:rsidRPr="00730585" w:rsidRDefault="0002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6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C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6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D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B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77FFD" w:rsidR="001835FB" w:rsidRPr="000307EE" w:rsidRDefault="00027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3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8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27D" w:rsidRPr="00B537C7" w:rsidRDefault="00027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5A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27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