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9548A" w:rsidR="00C34772" w:rsidRPr="0026421F" w:rsidRDefault="00782A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26547" w:rsidR="00C34772" w:rsidRPr="00D339A1" w:rsidRDefault="00782A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115F7" w:rsidR="002A7340" w:rsidRPr="00CD56BA" w:rsidRDefault="00782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B26EB" w:rsidR="002A7340" w:rsidRPr="00CD56BA" w:rsidRDefault="00782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06284" w:rsidR="002A7340" w:rsidRPr="00CD56BA" w:rsidRDefault="00782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EF926" w:rsidR="002A7340" w:rsidRPr="00CD56BA" w:rsidRDefault="00782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0ACC7" w:rsidR="002A7340" w:rsidRPr="00CD56BA" w:rsidRDefault="00782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E34DE" w:rsidR="002A7340" w:rsidRPr="00CD56BA" w:rsidRDefault="00782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4AFCD" w:rsidR="002A7340" w:rsidRPr="00CD56BA" w:rsidRDefault="00782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D1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7F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B6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1D386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E074E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8F52F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FD151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21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5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7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C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B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2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D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84FCB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B6157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5D6C6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25675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CFB72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E9572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B3B7A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A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2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D4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B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7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8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5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F3E44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973DC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C7EAD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98F15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2167A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51EE4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AF739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4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EA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4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2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51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E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B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AB839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BC1DE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86947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C823F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97B4A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B6CF7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DFF64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A4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9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B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D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B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0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B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7AA0C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B0E50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CF089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0FEB0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C15F1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9E910" w:rsidR="009A6C64" w:rsidRPr="00730585" w:rsidRDefault="0078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DF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3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0E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4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79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2A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EB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8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A77" w:rsidRPr="00B537C7" w:rsidRDefault="00782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92A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A8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A7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2019-12-12T15:31:00.0000000Z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