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4FD5E" w:rsidR="00C34772" w:rsidRPr="0026421F" w:rsidRDefault="00AB2F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C3B00" w:rsidR="00C34772" w:rsidRPr="00D339A1" w:rsidRDefault="00AB2F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DC4EB" w:rsidR="002A7340" w:rsidRPr="00CD56BA" w:rsidRDefault="00AB2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D41CA" w:rsidR="002A7340" w:rsidRPr="00CD56BA" w:rsidRDefault="00AB2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099E4" w:rsidR="002A7340" w:rsidRPr="00CD56BA" w:rsidRDefault="00AB2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0876C" w:rsidR="002A7340" w:rsidRPr="00CD56BA" w:rsidRDefault="00AB2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C574B" w:rsidR="002A7340" w:rsidRPr="00CD56BA" w:rsidRDefault="00AB2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5DC8B" w:rsidR="002A7340" w:rsidRPr="00CD56BA" w:rsidRDefault="00AB2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BF3A4" w:rsidR="002A7340" w:rsidRPr="00CD56BA" w:rsidRDefault="00AB2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8A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19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D8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11AA7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B9600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7C57A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9BE3F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E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0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F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85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6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F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4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6F9D1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D8210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85C25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4D905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7AEE9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696D7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CE3DA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A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3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3D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6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D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5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D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6E7B7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8D3F9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D5609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D6737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E1F4E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0F8FA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91BD3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585F3" w:rsidR="001835FB" w:rsidRPr="000307EE" w:rsidRDefault="00AB2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8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A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D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3C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C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D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BC95D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907E5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0190F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EC970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0A040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1EAC3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7799A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8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0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E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2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0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82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0B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FE716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1BB0D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EAA39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9F627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3322C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0E6E4" w:rsidR="009A6C64" w:rsidRPr="00730585" w:rsidRDefault="00AB2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67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1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1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5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4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AFB80" w:rsidR="001835FB" w:rsidRPr="000307EE" w:rsidRDefault="00AB2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6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F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FEE" w:rsidRPr="00B537C7" w:rsidRDefault="00AB2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D7E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FE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90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