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E1B8E" w:rsidR="00C34772" w:rsidRPr="0026421F" w:rsidRDefault="005E10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06C2B" w:rsidR="00C34772" w:rsidRPr="00D339A1" w:rsidRDefault="005E10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6DD64" w:rsidR="002A7340" w:rsidRPr="00CD56BA" w:rsidRDefault="005E1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CD4ED" w:rsidR="002A7340" w:rsidRPr="00CD56BA" w:rsidRDefault="005E1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1F429" w:rsidR="002A7340" w:rsidRPr="00CD56BA" w:rsidRDefault="005E1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F7CB3" w:rsidR="002A7340" w:rsidRPr="00CD56BA" w:rsidRDefault="005E1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40F6F" w:rsidR="002A7340" w:rsidRPr="00CD56BA" w:rsidRDefault="005E1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31408" w:rsidR="002A7340" w:rsidRPr="00CD56BA" w:rsidRDefault="005E1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0B2C6" w:rsidR="002A7340" w:rsidRPr="00CD56BA" w:rsidRDefault="005E1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3D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A4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2B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7F77E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48F22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16FCE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D2770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F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2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F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E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3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B0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EA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0D37A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6BD28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4B0CF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B4329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37596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97D6D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C5EE5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D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3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F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33F4E" w:rsidR="001835FB" w:rsidRPr="000307EE" w:rsidRDefault="005E10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2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D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1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94956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A7E70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B9B0A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D6EC0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583BC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F48F5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81076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F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1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7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E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B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E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C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D885F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50C54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BD6D4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E844A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D043D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3E450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63823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5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6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D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6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8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A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4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559C1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59A6F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0589F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1A1E9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2FFCE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F2289" w:rsidR="009A6C64" w:rsidRPr="00730585" w:rsidRDefault="005E1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AA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1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2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49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D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C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C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F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0D9" w:rsidRPr="00B537C7" w:rsidRDefault="005E1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CB6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4B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0D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