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26E59" w:rsidR="00C34772" w:rsidRPr="0026421F" w:rsidRDefault="002C5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8AA89" w:rsidR="00C34772" w:rsidRPr="00D339A1" w:rsidRDefault="002C5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C6DF2" w:rsidR="002A7340" w:rsidRPr="00CD56BA" w:rsidRDefault="002C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62443" w:rsidR="002A7340" w:rsidRPr="00CD56BA" w:rsidRDefault="002C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685E7" w:rsidR="002A7340" w:rsidRPr="00CD56BA" w:rsidRDefault="002C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B13F8" w:rsidR="002A7340" w:rsidRPr="00CD56BA" w:rsidRDefault="002C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44D50" w:rsidR="002A7340" w:rsidRPr="00CD56BA" w:rsidRDefault="002C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4A067" w:rsidR="002A7340" w:rsidRPr="00CD56BA" w:rsidRDefault="002C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30245" w:rsidR="002A7340" w:rsidRPr="00CD56BA" w:rsidRDefault="002C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00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0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55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3E9FA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4DDD9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67DF1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9A0C9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2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7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0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4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F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A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A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66C0D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238FA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480D8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36488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1CF53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07C2B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E4708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B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0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F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4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B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8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7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51A09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5E8BD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400C6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0DDF7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82C78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F43E3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DA386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4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E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E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F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E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C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7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4C57E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5A439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E3537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3BED2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1160B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8AE27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63AE5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9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9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C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C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7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E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E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7CEBB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C472B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06B73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10C9B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7E670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8FA70" w:rsidR="009A6C64" w:rsidRPr="00730585" w:rsidRDefault="002C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59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2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3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08FD0" w:rsidR="001835FB" w:rsidRPr="000307EE" w:rsidRDefault="002C5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D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598A6" w:rsidR="001835FB" w:rsidRPr="000307EE" w:rsidRDefault="002C5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C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6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C34" w:rsidRPr="00B537C7" w:rsidRDefault="002C5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3EA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C3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