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CBE06" w:rsidR="00C34772" w:rsidRPr="0026421F" w:rsidRDefault="00272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32620" w:rsidR="00C34772" w:rsidRPr="00D339A1" w:rsidRDefault="00272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64096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7FDA0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982E2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DD446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CF7AA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6BA90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04C80" w:rsidR="002A7340" w:rsidRPr="00CD56BA" w:rsidRDefault="0027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C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A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AECB3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6A637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1F4F5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DD9DD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C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3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8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7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F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B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5DA6B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2D35A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3F02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C693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AAEB7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230F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922F9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2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A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7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D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4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66596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21B8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D99EB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7AB5E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CDE04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74439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7F002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3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6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6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6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1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F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FCAC5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72FB2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364EF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8256C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9AF34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7E4C0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21196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2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D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3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0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3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F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9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0ED5B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ED913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FE95E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4BF09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F2068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D3A14" w:rsidR="009A6C64" w:rsidRPr="00730585" w:rsidRDefault="0027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0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E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8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1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F45F5" w:rsidR="001835FB" w:rsidRPr="000307EE" w:rsidRDefault="00272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9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D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9C8" w:rsidRPr="00B537C7" w:rsidRDefault="00272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94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9C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