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B24D3" w:rsidR="00C34772" w:rsidRPr="0026421F" w:rsidRDefault="00765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508E9" w:rsidR="00C34772" w:rsidRPr="00D339A1" w:rsidRDefault="00765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96B83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F2C3B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BEE2B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DA8CF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4DCE5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B5B71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AB4FD" w:rsidR="002A7340" w:rsidRPr="00CD56BA" w:rsidRDefault="0076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0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1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BCCC8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14285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6DE9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14065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6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B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B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4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85C5F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58626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6D649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A71E9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4EB0B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B8B62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A2A55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C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8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7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B431B" w:rsidR="001835FB" w:rsidRPr="000307EE" w:rsidRDefault="00765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9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E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6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841DB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773C3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6DC97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C7CB1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82881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9424A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0D20C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3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0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9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8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6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0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7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34B97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309E1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56DEE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56881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70D01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C21B7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A8047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7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E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7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6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A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6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8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80BEE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E55D9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2E94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462B0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A82C5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A6BA3" w:rsidR="009A6C64" w:rsidRPr="00730585" w:rsidRDefault="0076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4D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E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0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C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A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7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0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5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A37" w:rsidRPr="00B537C7" w:rsidRDefault="00765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8AF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A3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