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0CF85" w:rsidR="00C34772" w:rsidRPr="0026421F" w:rsidRDefault="0004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6412D" w:rsidR="00C34772" w:rsidRPr="00D339A1" w:rsidRDefault="0004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E4611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EFE20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62829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EDB90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E72A8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5937B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1AB21" w:rsidR="002A7340" w:rsidRPr="00CD56BA" w:rsidRDefault="000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6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8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CD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70BFC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8F697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6DBCA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E155C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4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0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3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8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A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6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7DC62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EADAB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246E9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D2452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03536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26D92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629C4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9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7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7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6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2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F23C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1E596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B583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13FB9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0F7D4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684D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4100F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2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1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D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0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E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8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40F5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F29B3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64CE5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6B232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CF75F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D3700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56A29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8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F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0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F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A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3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6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B26BA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47983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1D5F5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D84E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28249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B0B9A" w:rsidR="009A6C64" w:rsidRPr="00730585" w:rsidRDefault="000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E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9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6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9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4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C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8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5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528" w:rsidRPr="00B537C7" w:rsidRDefault="0004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E9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52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