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B321D" w:rsidR="00C34772" w:rsidRPr="0026421F" w:rsidRDefault="00C57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15CB1" w:rsidR="00C34772" w:rsidRPr="00D339A1" w:rsidRDefault="00C57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5104F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54EC9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0F773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D7AE6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25E0F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DFD63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5206E" w:rsidR="002A7340" w:rsidRPr="00CD56BA" w:rsidRDefault="00C57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E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2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F4F6F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79B9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0AFCA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02EFD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6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615E5" w:rsidR="001835FB" w:rsidRPr="000307EE" w:rsidRDefault="00C57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7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77BD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9E46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4F176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88DF8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D2B64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28F4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6510C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6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5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B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6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2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0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D3ED5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53E65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42169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D5E2E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D23A9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2D30C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49723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0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7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2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2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D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7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557EF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76D8A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48548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3AA28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8E5F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8602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D893C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B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2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A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D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4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6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EF92B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C982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6BB9B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FF7D5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0FA68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7F132" w:rsidR="009A6C64" w:rsidRPr="00730585" w:rsidRDefault="00C57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A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9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3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7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85ED3" w:rsidR="001835FB" w:rsidRPr="000307EE" w:rsidRDefault="00C57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9F4BA" w:rsidR="001835FB" w:rsidRPr="000307EE" w:rsidRDefault="00C57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D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18E" w:rsidRPr="00B537C7" w:rsidRDefault="00C57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B8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8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