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8E955" w:rsidR="00C34772" w:rsidRPr="0026421F" w:rsidRDefault="002C4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5B4D2" w:rsidR="00C34772" w:rsidRPr="00D339A1" w:rsidRDefault="002C4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002B5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9FC67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02B8D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30B50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046B4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24E96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BA297" w:rsidR="002A7340" w:rsidRPr="00CD56BA" w:rsidRDefault="002C4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C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5F8DD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6C21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EEF58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3E6E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4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B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9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F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5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1A4F0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08CD9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2342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CB3BA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B9778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0D1A8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B9F2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8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2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7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E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7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50F73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65ACE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27CB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81F2B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CC90C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F2346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82414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E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9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9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F517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8CAFA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612BE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19D30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D23A1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75ED5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235C4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8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F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9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8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C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5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DAB1D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79BF4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9D4D9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EC9FF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AE859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12920" w:rsidR="009A6C64" w:rsidRPr="00730585" w:rsidRDefault="002C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6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A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6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7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98BE" w:rsidR="001835FB" w:rsidRPr="000307EE" w:rsidRDefault="002C4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1EAF" w:rsidR="001835FB" w:rsidRPr="000307EE" w:rsidRDefault="002C4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3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2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DC7" w:rsidRPr="00B537C7" w:rsidRDefault="002C4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A3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DC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