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2188F" w:rsidR="00C34772" w:rsidRPr="0026421F" w:rsidRDefault="00794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7CB69" w:rsidR="00C34772" w:rsidRPr="00D339A1" w:rsidRDefault="00794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282DC" w:rsidR="002A7340" w:rsidRPr="00CD56BA" w:rsidRDefault="0079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9E33C" w:rsidR="002A7340" w:rsidRPr="00CD56BA" w:rsidRDefault="0079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28A6D" w:rsidR="002A7340" w:rsidRPr="00CD56BA" w:rsidRDefault="0079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868D6" w:rsidR="002A7340" w:rsidRPr="00CD56BA" w:rsidRDefault="0079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142A5" w:rsidR="002A7340" w:rsidRPr="00CD56BA" w:rsidRDefault="0079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C479D" w:rsidR="002A7340" w:rsidRPr="00CD56BA" w:rsidRDefault="0079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4D572" w:rsidR="002A7340" w:rsidRPr="00CD56BA" w:rsidRDefault="0079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50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EB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9BF24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11071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4EE3B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DC783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B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1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8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6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0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4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B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33B8A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0ABE8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35AB9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B15A8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E41DF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62251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3455E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0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F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C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A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1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F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9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AB020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B0F25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E7894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7CF45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53F0F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1CD2B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5C8BA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3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0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4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7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1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8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2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2E26C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841D1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3E9C9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F087A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0E59A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B7823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8FA39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5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1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C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5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5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C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B475B" w:rsidR="001835FB" w:rsidRPr="000307EE" w:rsidRDefault="00794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8E37C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645EF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D5858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A1372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A036C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68D30" w:rsidR="009A6C64" w:rsidRPr="00730585" w:rsidRDefault="0079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A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B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5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3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54408" w:rsidR="001835FB" w:rsidRPr="000307EE" w:rsidRDefault="00794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9BA89" w:rsidR="001835FB" w:rsidRPr="000307EE" w:rsidRDefault="00794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3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F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4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0E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