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74154" w:rsidR="00C34772" w:rsidRPr="0026421F" w:rsidRDefault="00121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FBEE8" w:rsidR="00C34772" w:rsidRPr="00D339A1" w:rsidRDefault="00121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C1D9C" w:rsidR="002A7340" w:rsidRPr="00CD56BA" w:rsidRDefault="0012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3CD0A" w:rsidR="002A7340" w:rsidRPr="00CD56BA" w:rsidRDefault="0012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34F29" w:rsidR="002A7340" w:rsidRPr="00CD56BA" w:rsidRDefault="0012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FE24D" w:rsidR="002A7340" w:rsidRPr="00CD56BA" w:rsidRDefault="0012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891DB" w:rsidR="002A7340" w:rsidRPr="00CD56BA" w:rsidRDefault="0012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212C8" w:rsidR="002A7340" w:rsidRPr="00CD56BA" w:rsidRDefault="0012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207AD" w:rsidR="002A7340" w:rsidRPr="00CD56BA" w:rsidRDefault="00121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1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0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B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FBDD7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1503F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2C38E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ACA19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E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A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4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2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0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5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7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CFAF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BD4A0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09A70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E78DC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3F7EC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DB5E4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C11B5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2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8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1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F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B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7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0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CC20C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5D49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7EAED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FE551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A784D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A4C31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5AADE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D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6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C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D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6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9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8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0A295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29E71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D640B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523B5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97441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781F8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5B785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A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3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7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D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1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E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8CAA6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652C5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77C9B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80542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EB636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C8574" w:rsidR="009A6C64" w:rsidRPr="00730585" w:rsidRDefault="00121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3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2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4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E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15C5" w:rsidR="001835FB" w:rsidRPr="000307EE" w:rsidRDefault="00121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8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2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AB1" w:rsidRPr="00B537C7" w:rsidRDefault="00121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71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A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