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F34BF" w:rsidR="00C34772" w:rsidRPr="0026421F" w:rsidRDefault="00B64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D8239" w:rsidR="00C34772" w:rsidRPr="00D339A1" w:rsidRDefault="00B64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B8884" w:rsidR="002A7340" w:rsidRPr="00CD56BA" w:rsidRDefault="00B6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171DD" w:rsidR="002A7340" w:rsidRPr="00CD56BA" w:rsidRDefault="00B6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21E85" w:rsidR="002A7340" w:rsidRPr="00CD56BA" w:rsidRDefault="00B6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E8DF6" w:rsidR="002A7340" w:rsidRPr="00CD56BA" w:rsidRDefault="00B6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2164B" w:rsidR="002A7340" w:rsidRPr="00CD56BA" w:rsidRDefault="00B6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92B69" w:rsidR="002A7340" w:rsidRPr="00CD56BA" w:rsidRDefault="00B6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A6EDF" w:rsidR="002A7340" w:rsidRPr="00CD56BA" w:rsidRDefault="00B64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74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8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7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B98E6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5B621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3431E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26A16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9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3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8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5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8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2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C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083C6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5DCB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ADFA6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D0085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B422F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D1D0E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56CAD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C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9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2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9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7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0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6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9DB8B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9FA4D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29E60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8926E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988FF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0E193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5C2D7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8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4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2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6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9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A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0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34205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38060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9C58F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48272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DC1A2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2E76A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8D592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8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0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C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D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A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4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6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C3196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4C8CA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6D487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1F987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C5893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A82E5" w:rsidR="009A6C64" w:rsidRPr="00730585" w:rsidRDefault="00B64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5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7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7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4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79F22" w:rsidR="001835FB" w:rsidRPr="000307EE" w:rsidRDefault="00B64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C1FD0" w:rsidR="001835FB" w:rsidRPr="000307EE" w:rsidRDefault="00B64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C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5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B70" w:rsidRPr="00B537C7" w:rsidRDefault="00B64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6CD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B7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