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A2489" w:rsidR="00C34772" w:rsidRPr="0026421F" w:rsidRDefault="00842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04D73" w:rsidR="00C34772" w:rsidRPr="00D339A1" w:rsidRDefault="00842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F4866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1A88F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7221D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C54D5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98E6A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E6B48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CA9E3" w:rsidR="002A7340" w:rsidRPr="00CD56BA" w:rsidRDefault="0084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8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2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6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B0C1F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33CF3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C6BC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0BD34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C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8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E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C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2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7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E0FDF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DB8C0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29771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133D5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BF134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9072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6AB0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8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E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1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85368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98B26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11EA7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C952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B331F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A2A43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ED56D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4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D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4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E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809F6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4D3F2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9228C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1436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A3A8B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D8E51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DD5C9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3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3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41D6E" w:rsidR="001835FB" w:rsidRPr="000307EE" w:rsidRDefault="0084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E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4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9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F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5671C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B5A96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CC71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617F8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4CCB2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C531A" w:rsidR="009A6C64" w:rsidRPr="00730585" w:rsidRDefault="0084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0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1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F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A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2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0C7B5" w:rsidR="001835FB" w:rsidRPr="000307EE" w:rsidRDefault="0084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C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7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565" w:rsidRPr="00B537C7" w:rsidRDefault="0084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08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5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