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7122F" w:rsidR="00C34772" w:rsidRPr="0026421F" w:rsidRDefault="00C41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5F2F" w:rsidR="00C34772" w:rsidRPr="00D339A1" w:rsidRDefault="00C41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6730A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39CF1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8D75D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60FC2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78BF2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5EF6B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DC83C" w:rsidR="002A7340" w:rsidRPr="00CD56BA" w:rsidRDefault="00C41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1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B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C710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06017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913FF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399EA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7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A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3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0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D636F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CECC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97273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DFADF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57F1F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927F8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0DAA4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C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C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8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D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A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F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FD766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F3056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DF5D6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3655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A118D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F757D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6944E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7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D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D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7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0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B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4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06259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F10FC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C345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2CC6A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5EA7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7506B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225A2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9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B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F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8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4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4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A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8CB3D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EB7C4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6E916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0AC60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D3C6E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D8AAC" w:rsidR="009A6C64" w:rsidRPr="00730585" w:rsidRDefault="00C41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0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9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C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8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1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4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D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E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F25" w:rsidRPr="00B537C7" w:rsidRDefault="00C41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DC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F2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