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BD9CC" w:rsidR="00C34772" w:rsidRPr="0026421F" w:rsidRDefault="00972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39762" w:rsidR="00C34772" w:rsidRPr="00D339A1" w:rsidRDefault="00972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C731A" w:rsidR="002A7340" w:rsidRPr="00CD56BA" w:rsidRDefault="0097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AEE87" w:rsidR="002A7340" w:rsidRPr="00CD56BA" w:rsidRDefault="0097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CE14B" w:rsidR="002A7340" w:rsidRPr="00CD56BA" w:rsidRDefault="0097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1E9AE" w:rsidR="002A7340" w:rsidRPr="00CD56BA" w:rsidRDefault="0097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03A77" w:rsidR="002A7340" w:rsidRPr="00CD56BA" w:rsidRDefault="0097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03D9B" w:rsidR="002A7340" w:rsidRPr="00CD56BA" w:rsidRDefault="0097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1D944" w:rsidR="002A7340" w:rsidRPr="00CD56BA" w:rsidRDefault="0097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F2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7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E9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2B0DE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DC1A5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59F10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F6A1A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9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4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0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8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A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B5F7B" w:rsidR="001835FB" w:rsidRPr="000307EE" w:rsidRDefault="00972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6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90115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6FE9B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C3D68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F5D1B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9A419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2D411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AD67F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9564A" w:rsidR="001835FB" w:rsidRPr="000307EE" w:rsidRDefault="00972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2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C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3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9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E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3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4DFAB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E2768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10686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C5C68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D7705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2744D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03F99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5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A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4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1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B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4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4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5CD49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3232C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BFB8C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0D101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DAD9D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B1350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BAC7B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1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9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D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E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A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0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4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DBDA0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AD3D8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C7616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5C100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A7617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559BA" w:rsidR="009A6C64" w:rsidRPr="00730585" w:rsidRDefault="0097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1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0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D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A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9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AAAB9" w:rsidR="001835FB" w:rsidRPr="000307EE" w:rsidRDefault="00972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0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D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862" w:rsidRPr="00B537C7" w:rsidRDefault="00972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90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86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