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19C8F" w:rsidR="00C34772" w:rsidRPr="0026421F" w:rsidRDefault="00882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30061" w:rsidR="00C34772" w:rsidRPr="00D339A1" w:rsidRDefault="00882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52C69" w:rsidR="002A7340" w:rsidRPr="00CD56BA" w:rsidRDefault="0088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C71CF" w:rsidR="002A7340" w:rsidRPr="00CD56BA" w:rsidRDefault="0088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6AAFB" w:rsidR="002A7340" w:rsidRPr="00CD56BA" w:rsidRDefault="0088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A477E" w:rsidR="002A7340" w:rsidRPr="00CD56BA" w:rsidRDefault="0088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67EF3" w:rsidR="002A7340" w:rsidRPr="00CD56BA" w:rsidRDefault="0088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D50D4" w:rsidR="002A7340" w:rsidRPr="00CD56BA" w:rsidRDefault="0088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28ED0" w:rsidR="002A7340" w:rsidRPr="00CD56BA" w:rsidRDefault="0088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0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5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B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D52AB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D8475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538B7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9BF5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2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7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9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9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F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D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5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D61D0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8C410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AEC11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88650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DE5AD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E1914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88B10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E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6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F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5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0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4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B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5B9D7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EC211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D22D4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F3CDA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16DF5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9EE95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BC914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7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7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E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E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4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2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D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BE288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B294B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37A6B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A13F1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C7FC3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65F4D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33348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9238E" w:rsidR="001835FB" w:rsidRPr="000307EE" w:rsidRDefault="00882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C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C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B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E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2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3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DC681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C7342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95C21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DABD0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CF031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76357" w:rsidR="009A6C64" w:rsidRPr="00730585" w:rsidRDefault="0088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5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5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E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0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5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AA129" w:rsidR="001835FB" w:rsidRPr="000307EE" w:rsidRDefault="00882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55331" w:rsidR="001835FB" w:rsidRPr="000307EE" w:rsidRDefault="00882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A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A0E" w:rsidRPr="00B537C7" w:rsidRDefault="00882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B0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A0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