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BB3B3" w:rsidR="00C34772" w:rsidRPr="0026421F" w:rsidRDefault="00CD06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5362F" w:rsidR="00C34772" w:rsidRPr="00D339A1" w:rsidRDefault="00CD06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D187D" w:rsidR="002A7340" w:rsidRPr="00CD56BA" w:rsidRDefault="00CD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95594" w:rsidR="002A7340" w:rsidRPr="00CD56BA" w:rsidRDefault="00CD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FCB2F" w:rsidR="002A7340" w:rsidRPr="00CD56BA" w:rsidRDefault="00CD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52C6A" w:rsidR="002A7340" w:rsidRPr="00CD56BA" w:rsidRDefault="00CD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CE623" w:rsidR="002A7340" w:rsidRPr="00CD56BA" w:rsidRDefault="00CD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905F7" w:rsidR="002A7340" w:rsidRPr="00CD56BA" w:rsidRDefault="00CD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1AA94" w:rsidR="002A7340" w:rsidRPr="00CD56BA" w:rsidRDefault="00CD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9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D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EA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EC622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C5675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E3B9D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8D5DA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D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F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B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3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D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1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0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8BC6D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0CE42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E9C30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409AB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AD436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72C9E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9792D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1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5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A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3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B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7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A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4B44D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D9B18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7C763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10A04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75C0A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2FE0E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36A46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5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3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8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A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2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9FA62" w:rsidR="001835FB" w:rsidRPr="000307EE" w:rsidRDefault="00CD06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0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4321B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9A7EC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5310E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AD8A9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88059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207B9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898CD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2D93A" w:rsidR="001835FB" w:rsidRPr="000307EE" w:rsidRDefault="00CD06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B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7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6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0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F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A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0AB39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45861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2EFB7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A18C5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9E2F9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F0B0A" w:rsidR="009A6C64" w:rsidRPr="00730585" w:rsidRDefault="00CD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D7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5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F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3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5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9D8BB" w:rsidR="001835FB" w:rsidRPr="000307EE" w:rsidRDefault="00CD06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7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0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625" w:rsidRPr="00B537C7" w:rsidRDefault="00CD0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8B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25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