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638CD" w:rsidR="00C34772" w:rsidRPr="0026421F" w:rsidRDefault="00E72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9A715" w:rsidR="00C34772" w:rsidRPr="00D339A1" w:rsidRDefault="00E72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61A20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2FEFD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15BDA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C4B15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5797D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5F5B6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F502E" w:rsidR="002A7340" w:rsidRPr="00CD56BA" w:rsidRDefault="00E72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D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488EB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BFCA6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BD3C3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68D99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A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5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5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5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8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2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6EE13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EF42A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DB5C3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B9599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65D55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8B638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9551D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9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6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7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3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2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7BD2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5A74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568A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9A061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FD3FA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21274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9975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A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2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3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A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3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A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B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6552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AB703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25558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379F1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DE1E7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07ECF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A18B9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0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B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1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9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0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D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3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AE939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DA689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9CEE2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85C6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B44F1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C36BA" w:rsidR="009A6C64" w:rsidRPr="00730585" w:rsidRDefault="00E72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3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A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2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0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6B74" w:rsidR="001835FB" w:rsidRPr="000307EE" w:rsidRDefault="00E72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C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3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AE4" w:rsidRPr="00B537C7" w:rsidRDefault="00E72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AB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A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