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1F4D9" w:rsidR="00C34772" w:rsidRPr="0026421F" w:rsidRDefault="00807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899E9" w:rsidR="00C34772" w:rsidRPr="00D339A1" w:rsidRDefault="00807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64FE4" w:rsidR="002A7340" w:rsidRPr="00CD56BA" w:rsidRDefault="0080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3FB64" w:rsidR="002A7340" w:rsidRPr="00CD56BA" w:rsidRDefault="0080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E1766" w:rsidR="002A7340" w:rsidRPr="00CD56BA" w:rsidRDefault="0080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06893" w:rsidR="002A7340" w:rsidRPr="00CD56BA" w:rsidRDefault="0080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00C0F" w:rsidR="002A7340" w:rsidRPr="00CD56BA" w:rsidRDefault="0080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0A8C6" w:rsidR="002A7340" w:rsidRPr="00CD56BA" w:rsidRDefault="0080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03757" w:rsidR="002A7340" w:rsidRPr="00CD56BA" w:rsidRDefault="00807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A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7C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1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7171F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7753B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6468A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FACB1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2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6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7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E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9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C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0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29C3A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0B018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75398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1E5C6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1242C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9F5A0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CEB55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0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0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E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8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5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0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44757" w:rsidR="001835FB" w:rsidRPr="000307EE" w:rsidRDefault="00807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530EE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AC8A1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78BC5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3B22D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397A6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C6319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9FB0C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3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F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9E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7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D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2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0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9DD8F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F97A2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6DD97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AED25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517F8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1EF82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3C057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5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9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F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8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5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E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6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9A28D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C2530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9C83B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984FB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CE7C5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BC579" w:rsidR="009A6C64" w:rsidRPr="00730585" w:rsidRDefault="00807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0D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D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B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3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F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4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3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E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B6F" w:rsidRPr="00B537C7" w:rsidRDefault="00807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D35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B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