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FCC0F" w:rsidR="00C34772" w:rsidRPr="0026421F" w:rsidRDefault="00882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9A076" w:rsidR="00C34772" w:rsidRPr="00D339A1" w:rsidRDefault="00882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FF73E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02E4B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18D2E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AD561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921F7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FE4A7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02E85" w:rsidR="002A7340" w:rsidRPr="00CD56BA" w:rsidRDefault="0088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4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4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20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2B1DD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6C5B5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8DDF7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2C26A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F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4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8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E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B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8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9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7F3C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93038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C9A0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41EE7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A02A6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E892D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A928A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E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B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E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2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4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1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4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E64B3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9BD79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13E08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8225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F1F2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B1CA2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CB1FB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A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6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607EF" w:rsidR="001835FB" w:rsidRPr="000307EE" w:rsidRDefault="00882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A8A39" w:rsidR="001835FB" w:rsidRPr="000307EE" w:rsidRDefault="00882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E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6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4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AE60A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FBAA7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360F4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94D45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A0B19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AB775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B94B4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7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8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B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6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8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C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4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DF53E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74D0D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C0D91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B9FDB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FE2A0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8F241" w:rsidR="009A6C64" w:rsidRPr="00730585" w:rsidRDefault="0088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6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3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1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0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C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FA" w:rsidRPr="00B537C7" w:rsidRDefault="00882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D7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