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A937F" w:rsidR="00C34772" w:rsidRPr="0026421F" w:rsidRDefault="00A65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18DF5" w:rsidR="00C34772" w:rsidRPr="00D339A1" w:rsidRDefault="00A65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2AC5A" w:rsidR="002A7340" w:rsidRPr="00CD56BA" w:rsidRDefault="00A65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A3A9C" w:rsidR="002A7340" w:rsidRPr="00CD56BA" w:rsidRDefault="00A65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E379D" w:rsidR="002A7340" w:rsidRPr="00CD56BA" w:rsidRDefault="00A65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F52E6" w:rsidR="002A7340" w:rsidRPr="00CD56BA" w:rsidRDefault="00A65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68A79" w:rsidR="002A7340" w:rsidRPr="00CD56BA" w:rsidRDefault="00A65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C1D93" w:rsidR="002A7340" w:rsidRPr="00CD56BA" w:rsidRDefault="00A65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E8ABF" w:rsidR="002A7340" w:rsidRPr="00CD56BA" w:rsidRDefault="00A65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9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8C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6D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A5AD1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2D220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D839E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17345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6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F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5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B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3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F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0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4FA70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11360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E8D6A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FF62C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011F8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C5D96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0BAE0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8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1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4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3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E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F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D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59D56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879B4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977D3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A186A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6844E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AE534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45CB6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1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1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6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7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E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7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5B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5CA91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AC8AD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CA2CA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9F73F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716FC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BB4F1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AE710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8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1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D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E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9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9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F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D0F4A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ADCA7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CA2A1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7C349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59335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F3E13" w:rsidR="009A6C64" w:rsidRPr="00730585" w:rsidRDefault="00A65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1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0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F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7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B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6E659" w:rsidR="001835FB" w:rsidRPr="000307EE" w:rsidRDefault="00A65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D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1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ADB" w:rsidRPr="00B537C7" w:rsidRDefault="00A65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487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A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