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0D2A3" w:rsidR="00C34772" w:rsidRPr="0026421F" w:rsidRDefault="004345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3A7C1" w:rsidR="00C34772" w:rsidRPr="00D339A1" w:rsidRDefault="004345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DF865" w:rsidR="002A7340" w:rsidRPr="00CD56BA" w:rsidRDefault="0043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A56D6" w:rsidR="002A7340" w:rsidRPr="00CD56BA" w:rsidRDefault="0043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74E29" w:rsidR="002A7340" w:rsidRPr="00CD56BA" w:rsidRDefault="0043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34E3D" w:rsidR="002A7340" w:rsidRPr="00CD56BA" w:rsidRDefault="0043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91460" w:rsidR="002A7340" w:rsidRPr="00CD56BA" w:rsidRDefault="0043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B01A1" w:rsidR="002A7340" w:rsidRPr="00CD56BA" w:rsidRDefault="0043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15612" w:rsidR="002A7340" w:rsidRPr="00CD56BA" w:rsidRDefault="0043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D9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83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38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A8E3E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CA5F8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C851D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21229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6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B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6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F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7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B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F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26A0B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732A7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B13BA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9672E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62EB6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B2C74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B40F8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A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F0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0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8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A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50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8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8E6BB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F7F36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CE425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11161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B9A75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1142C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6C896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85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01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92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49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1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F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A0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371C1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1172E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6002F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812B0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D7E3F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86F7D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9CEBD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F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2F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1F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1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1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9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D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4EE5B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03340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C6DDE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51DBD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F325F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431DC" w:rsidR="009A6C64" w:rsidRPr="00730585" w:rsidRDefault="0043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47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8E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A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F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2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69FF4" w:rsidR="001835FB" w:rsidRPr="000307EE" w:rsidRDefault="00434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9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6A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513" w:rsidRPr="00B537C7" w:rsidRDefault="00434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A34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51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8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