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92D0A" w:rsidR="00C34772" w:rsidRPr="0026421F" w:rsidRDefault="00E35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2EBCF" w:rsidR="00C34772" w:rsidRPr="00D339A1" w:rsidRDefault="00E35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859E4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EFDD1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2EC07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2AF24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4CE81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4A27F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71BA3" w:rsidR="002A7340" w:rsidRPr="00CD56BA" w:rsidRDefault="00E35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1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5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6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1AE7F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235B1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0A2CF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A190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9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8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7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0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2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2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85D96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DF509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522EA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D4383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7AE83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3CD98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7114B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B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E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9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3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E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3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F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405E1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19EA1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F5381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49993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34C75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EDB3B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385AC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2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F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3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4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9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D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B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94E18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BD36E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1161B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3597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BE27C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D159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963A0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5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9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0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C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F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966C6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75D52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45039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0D96C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FCE8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5C3EC" w:rsidR="009A6C64" w:rsidRPr="00730585" w:rsidRDefault="00E35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EE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8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3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6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1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E61BE" w:rsidR="001835FB" w:rsidRPr="000307EE" w:rsidRDefault="00E35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9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D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7A9" w:rsidRPr="00B537C7" w:rsidRDefault="00E35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42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7A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